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FCDC4" w14:textId="4CD32B45" w:rsidR="00C3285B" w:rsidRDefault="00C3285B">
      <w:r w:rsidRPr="00C3285B">
        <w:rPr>
          <w:noProof/>
        </w:rPr>
        <w:drawing>
          <wp:inline distT="0" distB="0" distL="0" distR="0" wp14:anchorId="33B7D829" wp14:editId="2AA07126">
            <wp:extent cx="5731510" cy="327723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CF3B" w14:textId="312DEA1E" w:rsidR="00654F27" w:rsidRDefault="00654F27"/>
    <w:p w14:paraId="497B5904" w14:textId="1C12B94F" w:rsidR="00654F27" w:rsidRDefault="00654F27"/>
    <w:p w14:paraId="155BD0C9" w14:textId="2DD2B340" w:rsidR="00654F27" w:rsidRDefault="00654F27">
      <w:r w:rsidRPr="00654F27">
        <w:rPr>
          <w:noProof/>
        </w:rPr>
        <w:drawing>
          <wp:inline distT="0" distB="0" distL="0" distR="0" wp14:anchorId="4DDD89A1" wp14:editId="7D224322">
            <wp:extent cx="5731510" cy="330136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75B2" w14:textId="5C36E02A" w:rsidR="001577EE" w:rsidRDefault="001577EE">
      <w:r>
        <w:br w:type="page"/>
      </w:r>
    </w:p>
    <w:p w14:paraId="4042956E" w14:textId="7C27E4FA" w:rsidR="001577EE" w:rsidRDefault="001577EE">
      <w:r w:rsidRPr="001577EE">
        <w:rPr>
          <w:noProof/>
        </w:rPr>
        <w:lastRenderedPageBreak/>
        <w:drawing>
          <wp:inline distT="0" distB="0" distL="0" distR="0" wp14:anchorId="23D4686E" wp14:editId="31649EAB">
            <wp:extent cx="5731510" cy="2322195"/>
            <wp:effectExtent l="0" t="0" r="254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4960" w14:textId="3C02C6AF" w:rsidR="001577EE" w:rsidRDefault="001577EE"/>
    <w:p w14:paraId="518CE8FC" w14:textId="05E56B4A" w:rsidR="001577EE" w:rsidRDefault="002966A2">
      <w:r w:rsidRPr="002966A2">
        <w:rPr>
          <w:noProof/>
        </w:rPr>
        <w:drawing>
          <wp:inline distT="0" distB="0" distL="0" distR="0" wp14:anchorId="5FB0256F" wp14:editId="71347E7D">
            <wp:extent cx="5731510" cy="317119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9C52" w14:textId="4EE6D699" w:rsidR="002966A2" w:rsidRDefault="002966A2"/>
    <w:p w14:paraId="08C37923" w14:textId="1FAF1BAE" w:rsidR="002966A2" w:rsidRDefault="002966A2">
      <w:r w:rsidRPr="002966A2">
        <w:rPr>
          <w:noProof/>
        </w:rPr>
        <w:lastRenderedPageBreak/>
        <w:drawing>
          <wp:inline distT="0" distB="0" distL="0" distR="0" wp14:anchorId="5BB58320" wp14:editId="5EACA126">
            <wp:extent cx="5731510" cy="3202940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92C4" w14:textId="575C83FE" w:rsidR="002966A2" w:rsidRDefault="002966A2"/>
    <w:p w14:paraId="13409798" w14:textId="7EA4DA72" w:rsidR="002966A2" w:rsidRDefault="002966A2">
      <w:r w:rsidRPr="002966A2">
        <w:rPr>
          <w:noProof/>
        </w:rPr>
        <w:drawing>
          <wp:inline distT="0" distB="0" distL="0" distR="0" wp14:anchorId="5E4FA32E" wp14:editId="253632AD">
            <wp:extent cx="5731510" cy="3164840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D50" w14:textId="376BC051" w:rsidR="00566C3F" w:rsidRDefault="00566C3F"/>
    <w:p w14:paraId="3BBDBD7D" w14:textId="39553444" w:rsidR="00566C3F" w:rsidRDefault="00566C3F">
      <w:r w:rsidRPr="00566C3F">
        <w:rPr>
          <w:noProof/>
        </w:rPr>
        <w:lastRenderedPageBreak/>
        <w:drawing>
          <wp:inline distT="0" distB="0" distL="0" distR="0" wp14:anchorId="0184DFEE" wp14:editId="3B8608E8">
            <wp:extent cx="5731510" cy="3094355"/>
            <wp:effectExtent l="0" t="0" r="254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EF25" w14:textId="155D1B23" w:rsidR="00E214AF" w:rsidRDefault="00E214AF"/>
    <w:p w14:paraId="2FE6C623" w14:textId="434BFDF0" w:rsidR="00E214AF" w:rsidRDefault="00E214AF"/>
    <w:p w14:paraId="5559B621" w14:textId="18F00F88" w:rsidR="00E214AF" w:rsidRDefault="00E214AF">
      <w:r w:rsidRPr="00E214AF">
        <w:rPr>
          <w:noProof/>
        </w:rPr>
        <w:drawing>
          <wp:inline distT="0" distB="0" distL="0" distR="0" wp14:anchorId="5A728C8D" wp14:editId="6F93B524">
            <wp:extent cx="5731510" cy="3069590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97EB" w14:textId="6220DF19" w:rsidR="00E63D65" w:rsidRDefault="00E63D65"/>
    <w:p w14:paraId="221B9BEC" w14:textId="18397E69" w:rsidR="00E63D65" w:rsidRDefault="00E63D65"/>
    <w:p w14:paraId="70B3352B" w14:textId="67FF1890" w:rsidR="00E63D65" w:rsidRDefault="00E63D65">
      <w:r w:rsidRPr="00E63D65">
        <w:rPr>
          <w:noProof/>
        </w:rPr>
        <w:lastRenderedPageBreak/>
        <w:drawing>
          <wp:inline distT="0" distB="0" distL="0" distR="0" wp14:anchorId="33B91956" wp14:editId="54918A1A">
            <wp:extent cx="5731510" cy="3056255"/>
            <wp:effectExtent l="0" t="0" r="2540" b="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D74" w14:textId="7A686F9E" w:rsidR="00A51063" w:rsidRDefault="00A51063"/>
    <w:p w14:paraId="138EF07F" w14:textId="6DACE16B" w:rsidR="00A51063" w:rsidRDefault="00A51063"/>
    <w:p w14:paraId="1C50C94C" w14:textId="3A08F537" w:rsidR="00A51063" w:rsidRDefault="00A51063">
      <w:r w:rsidRPr="00A51063">
        <w:rPr>
          <w:noProof/>
        </w:rPr>
        <w:drawing>
          <wp:inline distT="0" distB="0" distL="0" distR="0" wp14:anchorId="2992BB6B" wp14:editId="7D2CC831">
            <wp:extent cx="5721644" cy="353078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0ABD" w14:textId="427AE6C6" w:rsidR="00A51063" w:rsidRDefault="00A51063"/>
    <w:p w14:paraId="7FF40502" w14:textId="61306C33" w:rsidR="00A51063" w:rsidRDefault="00B77607">
      <w:r w:rsidRPr="00B77607">
        <w:lastRenderedPageBreak/>
        <w:drawing>
          <wp:inline distT="0" distB="0" distL="0" distR="0" wp14:anchorId="7B464DE9" wp14:editId="4BFA6CE5">
            <wp:extent cx="5731510" cy="3134995"/>
            <wp:effectExtent l="0" t="0" r="2540" b="825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C6A8" w14:textId="20D8E49D" w:rsidR="00B77607" w:rsidRDefault="00B77607"/>
    <w:p w14:paraId="3BC71CBF" w14:textId="7D6DB6D9" w:rsidR="00B77607" w:rsidRDefault="00B77607">
      <w:r w:rsidRPr="00B77607">
        <w:drawing>
          <wp:inline distT="0" distB="0" distL="0" distR="0" wp14:anchorId="251C270B" wp14:editId="57B9CDED">
            <wp:extent cx="5731510" cy="320738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222" w14:textId="41C1513F" w:rsidR="00175105" w:rsidRDefault="00175105"/>
    <w:p w14:paraId="3056A5D2" w14:textId="56853F5F" w:rsidR="00EB24E6" w:rsidRDefault="00EB24E6">
      <w:r w:rsidRPr="00EB24E6">
        <w:lastRenderedPageBreak/>
        <w:drawing>
          <wp:inline distT="0" distB="0" distL="0" distR="0" wp14:anchorId="741A1BA8" wp14:editId="495ED22F">
            <wp:extent cx="5731510" cy="3079115"/>
            <wp:effectExtent l="0" t="0" r="2540" b="698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0497" w14:textId="4A05EFF8" w:rsidR="009241D5" w:rsidRDefault="009241D5"/>
    <w:p w14:paraId="60D3D223" w14:textId="25A404C4" w:rsidR="009241D5" w:rsidRDefault="009241D5">
      <w:r w:rsidRPr="009241D5">
        <w:drawing>
          <wp:inline distT="0" distB="0" distL="0" distR="0" wp14:anchorId="5FDEBE35" wp14:editId="19BCC504">
            <wp:extent cx="5731510" cy="3260090"/>
            <wp:effectExtent l="0" t="0" r="254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A3FA" w14:textId="5D3A8051" w:rsidR="00CB0E10" w:rsidRDefault="00CB0E10"/>
    <w:p w14:paraId="28597CBE" w14:textId="0DBEEDE8" w:rsidR="00CB0E10" w:rsidRDefault="00CB0E10">
      <w:r w:rsidRPr="00CB0E10">
        <w:lastRenderedPageBreak/>
        <w:drawing>
          <wp:inline distT="0" distB="0" distL="0" distR="0" wp14:anchorId="4537C8C2" wp14:editId="0A9CB78E">
            <wp:extent cx="5731510" cy="3089910"/>
            <wp:effectExtent l="0" t="0" r="254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8FB5" w14:textId="19CAF5F6" w:rsidR="00C45E5E" w:rsidRDefault="00C45E5E"/>
    <w:p w14:paraId="1A4AA4BA" w14:textId="3C9E3C8D" w:rsidR="00C45E5E" w:rsidRDefault="00C45E5E"/>
    <w:p w14:paraId="1D85C3EB" w14:textId="6BE31E16" w:rsidR="00C45E5E" w:rsidRDefault="00C45E5E">
      <w:r w:rsidRPr="00C45E5E">
        <w:drawing>
          <wp:inline distT="0" distB="0" distL="0" distR="0" wp14:anchorId="2AD5D658" wp14:editId="68379D26">
            <wp:extent cx="5731510" cy="3183255"/>
            <wp:effectExtent l="0" t="0" r="254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229D" w14:textId="1D6A94D0" w:rsidR="00BA7901" w:rsidRDefault="00BA7901"/>
    <w:p w14:paraId="1CDBB6C0" w14:textId="111FAF25" w:rsidR="00BA7901" w:rsidRDefault="00BA7901">
      <w:r w:rsidRPr="00BA7901">
        <w:lastRenderedPageBreak/>
        <w:drawing>
          <wp:inline distT="0" distB="0" distL="0" distR="0" wp14:anchorId="31289169" wp14:editId="4B227B5F">
            <wp:extent cx="5731510" cy="3251200"/>
            <wp:effectExtent l="0" t="0" r="2540" b="635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BA9" w14:textId="0E8DA53C" w:rsidR="00D505FE" w:rsidRDefault="00D505FE"/>
    <w:p w14:paraId="6B08A32B" w14:textId="4568A78D" w:rsidR="00D505FE" w:rsidRDefault="00D505FE"/>
    <w:p w14:paraId="5AF09AAC" w14:textId="43B0BA20" w:rsidR="00D505FE" w:rsidRDefault="00D505FE">
      <w:r w:rsidRPr="00D505FE">
        <w:drawing>
          <wp:inline distT="0" distB="0" distL="0" distR="0" wp14:anchorId="59FBBE77" wp14:editId="15FDC664">
            <wp:extent cx="5731510" cy="2299970"/>
            <wp:effectExtent l="0" t="0" r="2540" b="508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489F" w14:textId="210D691D" w:rsidR="00D505FE" w:rsidRDefault="00D505FE"/>
    <w:p w14:paraId="1A8645D8" w14:textId="7C0B166A" w:rsidR="00D505FE" w:rsidRDefault="006A4E31">
      <w:r w:rsidRPr="006A4E31">
        <w:lastRenderedPageBreak/>
        <w:drawing>
          <wp:inline distT="0" distB="0" distL="0" distR="0" wp14:anchorId="5067CB0E" wp14:editId="1D517C0D">
            <wp:extent cx="5731510" cy="2987040"/>
            <wp:effectExtent l="0" t="0" r="2540" b="381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5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85B"/>
    <w:rsid w:val="000541BF"/>
    <w:rsid w:val="001577EE"/>
    <w:rsid w:val="00175105"/>
    <w:rsid w:val="001B1D40"/>
    <w:rsid w:val="00277D23"/>
    <w:rsid w:val="002966A2"/>
    <w:rsid w:val="00566C3F"/>
    <w:rsid w:val="00654F27"/>
    <w:rsid w:val="006A1C68"/>
    <w:rsid w:val="006A4E31"/>
    <w:rsid w:val="0076619D"/>
    <w:rsid w:val="00920ACE"/>
    <w:rsid w:val="009241D5"/>
    <w:rsid w:val="00A51063"/>
    <w:rsid w:val="00B77607"/>
    <w:rsid w:val="00BA7901"/>
    <w:rsid w:val="00C3285B"/>
    <w:rsid w:val="00C45E5E"/>
    <w:rsid w:val="00CB0E10"/>
    <w:rsid w:val="00D505FE"/>
    <w:rsid w:val="00E214AF"/>
    <w:rsid w:val="00E63D65"/>
    <w:rsid w:val="00EB24E6"/>
    <w:rsid w:val="00F6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55EC4"/>
  <w15:chartTrackingRefBased/>
  <w15:docId w15:val="{4E493D47-8391-48BD-8080-99407C60C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10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Turerao INFX04882</dc:creator>
  <cp:keywords/>
  <dc:description/>
  <cp:lastModifiedBy>Santosh Turerao INFX04882</cp:lastModifiedBy>
  <cp:revision>20</cp:revision>
  <dcterms:created xsi:type="dcterms:W3CDTF">2022-03-26T04:03:00Z</dcterms:created>
  <dcterms:modified xsi:type="dcterms:W3CDTF">2022-03-27T14:18:00Z</dcterms:modified>
</cp:coreProperties>
</file>